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3" w:rsidRDefault="00F87293" w:rsidP="0084012D">
      <w:pPr>
        <w:pStyle w:val="Ttulo1"/>
        <w:spacing w:line="360" w:lineRule="auto"/>
        <w:jc w:val="center"/>
        <w:rPr>
          <w:rFonts w:asciiTheme="majorHAnsi" w:hAnsiTheme="majorHAnsi"/>
          <w:color w:val="FF0000"/>
          <w:sz w:val="36"/>
          <w:szCs w:val="36"/>
        </w:rPr>
      </w:pPr>
    </w:p>
    <w:p w:rsidR="00F87293" w:rsidRDefault="00F87293" w:rsidP="0084012D">
      <w:pPr>
        <w:pStyle w:val="Ttulo1"/>
        <w:spacing w:line="360" w:lineRule="auto"/>
        <w:jc w:val="center"/>
        <w:rPr>
          <w:rFonts w:asciiTheme="majorHAnsi" w:hAnsiTheme="majorHAnsi"/>
          <w:color w:val="FF0000"/>
          <w:sz w:val="36"/>
          <w:szCs w:val="36"/>
        </w:rPr>
      </w:pPr>
    </w:p>
    <w:p w:rsidR="00FE2776" w:rsidRDefault="006E55C1" w:rsidP="0084012D">
      <w:pPr>
        <w:pStyle w:val="Ttulo1"/>
        <w:spacing w:line="360" w:lineRule="auto"/>
        <w:jc w:val="center"/>
        <w:rPr>
          <w:rFonts w:asciiTheme="majorHAnsi" w:hAnsiTheme="majorHAnsi"/>
          <w:color w:val="00B0F0"/>
          <w:sz w:val="36"/>
          <w:szCs w:val="36"/>
        </w:rPr>
      </w:pPr>
      <w:r w:rsidRPr="00AE0190">
        <w:rPr>
          <w:rFonts w:asciiTheme="majorHAnsi" w:hAnsiTheme="majorHAnsi"/>
          <w:color w:val="FF0000"/>
          <w:sz w:val="36"/>
          <w:szCs w:val="36"/>
        </w:rPr>
        <w:t>Cuentos de</w:t>
      </w:r>
      <w:r>
        <w:rPr>
          <w:rFonts w:asciiTheme="majorHAnsi" w:hAnsiTheme="majorHAnsi"/>
          <w:color w:val="FF0000"/>
          <w:sz w:val="36"/>
          <w:szCs w:val="36"/>
        </w:rPr>
        <w:t xml:space="preserve"> </w:t>
      </w:r>
      <w:r w:rsidR="00897148" w:rsidRPr="00AE0190">
        <w:rPr>
          <w:rFonts w:asciiTheme="majorHAnsi" w:hAnsiTheme="majorHAnsi"/>
          <w:color w:val="00B0F0"/>
          <w:sz w:val="36"/>
          <w:szCs w:val="36"/>
        </w:rPr>
        <w:t>tradición oral</w:t>
      </w:r>
      <w:bookmarkStart w:id="0" w:name="_GoBack"/>
      <w:bookmarkEnd w:id="0"/>
    </w:p>
    <w:p w:rsidR="00F87293" w:rsidRDefault="00F87293" w:rsidP="00F87293"/>
    <w:p w:rsidR="00F87293" w:rsidRPr="00F87293" w:rsidRDefault="00F87293" w:rsidP="00F87293"/>
    <w:p w:rsidR="00AE0190" w:rsidRPr="00AE0190" w:rsidRDefault="00AE0190" w:rsidP="00AE0190">
      <w:r w:rsidRPr="00AE019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186690</wp:posOffset>
            </wp:positionV>
            <wp:extent cx="2145665" cy="1931670"/>
            <wp:effectExtent l="0" t="0" r="6985" b="0"/>
            <wp:wrapThrough wrapText="bothSides">
              <wp:wrapPolygon edited="0">
                <wp:start x="0" y="0"/>
                <wp:lineTo x="0" y="21302"/>
                <wp:lineTo x="21479" y="21302"/>
                <wp:lineTo x="2147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577" w:rsidRPr="00F87293" w:rsidRDefault="00714573" w:rsidP="006D21EA">
      <w:pPr>
        <w:jc w:val="both"/>
        <w:rPr>
          <w:rFonts w:ascii="Comic Sans MS" w:hAnsi="Comic Sans MS" w:cs="Arial"/>
          <w:sz w:val="32"/>
          <w:szCs w:val="32"/>
        </w:rPr>
      </w:pPr>
      <w:r w:rsidRPr="00F87293">
        <w:rPr>
          <w:rFonts w:ascii="Comic Sans MS" w:hAnsi="Comic Sans MS" w:cs="Arial"/>
          <w:sz w:val="32"/>
          <w:szCs w:val="32"/>
        </w:rPr>
        <w:t>Mi abuela me contaba muchos cuentos</w:t>
      </w:r>
      <w:r w:rsidR="00256A7B" w:rsidRPr="00F87293">
        <w:rPr>
          <w:rFonts w:ascii="Comic Sans MS" w:hAnsi="Comic Sans MS" w:cs="Arial"/>
          <w:sz w:val="32"/>
          <w:szCs w:val="32"/>
        </w:rPr>
        <w:t>.</w:t>
      </w:r>
      <w:r w:rsidR="003975DE" w:rsidRPr="00F87293">
        <w:rPr>
          <w:rFonts w:ascii="Comic Sans MS" w:hAnsi="Comic Sans MS" w:cs="Arial"/>
          <w:sz w:val="32"/>
          <w:szCs w:val="32"/>
        </w:rPr>
        <w:t xml:space="preserve"> Historias que tenían muchos años, tan viejos como</w:t>
      </w:r>
      <w:r w:rsidR="002D1577" w:rsidRPr="00F87293">
        <w:rPr>
          <w:rFonts w:ascii="Comic Sans MS" w:hAnsi="Comic Sans MS" w:cs="Arial"/>
          <w:sz w:val="32"/>
          <w:szCs w:val="32"/>
        </w:rPr>
        <w:t xml:space="preserve"> el sol. </w:t>
      </w:r>
      <w:r w:rsidR="00B37014" w:rsidRPr="00F87293">
        <w:rPr>
          <w:rFonts w:ascii="Comic Sans MS" w:hAnsi="Comic Sans MS" w:cs="Arial"/>
          <w:sz w:val="32"/>
          <w:szCs w:val="32"/>
        </w:rPr>
        <w:t>Cuentos sin arrugas que le hicieron soñar primero a ella.</w:t>
      </w:r>
    </w:p>
    <w:p w:rsidR="00F44814" w:rsidRPr="00F87293" w:rsidRDefault="00F44814" w:rsidP="006D21EA">
      <w:pPr>
        <w:jc w:val="both"/>
        <w:rPr>
          <w:rFonts w:ascii="Comic Sans MS" w:hAnsi="Comic Sans MS" w:cs="Arial"/>
          <w:sz w:val="32"/>
          <w:szCs w:val="32"/>
        </w:rPr>
      </w:pPr>
      <w:r w:rsidRPr="00F87293">
        <w:rPr>
          <w:rFonts w:ascii="Comic Sans MS" w:hAnsi="Comic Sans MS" w:cs="Arial"/>
          <w:sz w:val="32"/>
          <w:szCs w:val="32"/>
        </w:rPr>
        <w:t xml:space="preserve">Historias viajeras de boca a oreja que usaban como avión </w:t>
      </w:r>
      <w:r w:rsidR="000B7822" w:rsidRPr="00F87293">
        <w:rPr>
          <w:rFonts w:ascii="Comic Sans MS" w:hAnsi="Comic Sans MS" w:cs="Arial"/>
          <w:sz w:val="32"/>
          <w:szCs w:val="32"/>
        </w:rPr>
        <w:t>su palabra.</w:t>
      </w:r>
    </w:p>
    <w:p w:rsidR="000B7822" w:rsidRPr="00F87293" w:rsidRDefault="000B7822" w:rsidP="006D21EA">
      <w:pPr>
        <w:jc w:val="both"/>
        <w:rPr>
          <w:rFonts w:ascii="Comic Sans MS" w:hAnsi="Comic Sans MS" w:cs="Arial"/>
          <w:sz w:val="32"/>
          <w:szCs w:val="32"/>
        </w:rPr>
      </w:pPr>
      <w:r w:rsidRPr="00F87293">
        <w:rPr>
          <w:rFonts w:ascii="Comic Sans MS" w:hAnsi="Comic Sans MS" w:cs="Arial"/>
          <w:sz w:val="32"/>
          <w:szCs w:val="32"/>
        </w:rPr>
        <w:t>Esos cuentos no tenían dibujos pero si muchos gestos, silencios, tonos. Palabras vivas que acari</w:t>
      </w:r>
      <w:r w:rsidR="00AE0190" w:rsidRPr="00F87293">
        <w:rPr>
          <w:rFonts w:ascii="Comic Sans MS" w:hAnsi="Comic Sans MS" w:cs="Arial"/>
          <w:sz w:val="32"/>
          <w:szCs w:val="32"/>
        </w:rPr>
        <w:t>ci</w:t>
      </w:r>
      <w:r w:rsidRPr="00F87293">
        <w:rPr>
          <w:rFonts w:ascii="Comic Sans MS" w:hAnsi="Comic Sans MS" w:cs="Arial"/>
          <w:sz w:val="32"/>
          <w:szCs w:val="32"/>
        </w:rPr>
        <w:t>aban mi imaginación.</w:t>
      </w:r>
    </w:p>
    <w:p w:rsidR="000B7822" w:rsidRPr="00F87293" w:rsidRDefault="008703B2" w:rsidP="006D21EA">
      <w:pPr>
        <w:jc w:val="both"/>
        <w:rPr>
          <w:rFonts w:ascii="Comic Sans MS" w:hAnsi="Comic Sans MS" w:cs="Arial"/>
          <w:sz w:val="32"/>
          <w:szCs w:val="32"/>
        </w:rPr>
      </w:pPr>
      <w:r w:rsidRPr="00F87293">
        <w:rPr>
          <w:rFonts w:ascii="Comic Sans MS" w:hAnsi="Comic Sans MS" w:cs="Arial"/>
          <w:sz w:val="32"/>
          <w:szCs w:val="32"/>
        </w:rPr>
        <w:t>Esos cuentos orales viajan ahora a los oídos de mis hijos y nunca desaparecerán porque están vivos en el aire, en el viento y en la memoria.</w:t>
      </w:r>
    </w:p>
    <w:p w:rsidR="00B37014" w:rsidRPr="00E02E76" w:rsidRDefault="00B37014" w:rsidP="00AB5B5C">
      <w:pPr>
        <w:rPr>
          <w:rFonts w:ascii="Comic Sans MS" w:hAnsi="Comic Sans MS" w:cs="Arial"/>
          <w:sz w:val="28"/>
          <w:szCs w:val="28"/>
        </w:rPr>
      </w:pPr>
    </w:p>
    <w:p w:rsidR="00AB5B5C" w:rsidRDefault="00AB5B5C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Default="000E4471" w:rsidP="00AB5B5C">
      <w:pPr>
        <w:rPr>
          <w:rFonts w:ascii="Comic Sans MS" w:hAnsi="Comic Sans MS" w:cs="Arial"/>
          <w:sz w:val="28"/>
          <w:szCs w:val="28"/>
        </w:rPr>
      </w:pPr>
    </w:p>
    <w:p w:rsidR="000E4471" w:rsidRPr="00E02E76" w:rsidRDefault="000A0C3F" w:rsidP="00AB5B5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260985</wp:posOffset>
            </wp:positionV>
            <wp:extent cx="2059940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374" y="21492"/>
                <wp:lineTo x="213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E88" w:rsidRPr="00AE0190" w:rsidRDefault="001854C9" w:rsidP="004B4454">
      <w:pPr>
        <w:spacing w:line="480" w:lineRule="auto"/>
        <w:jc w:val="both"/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</w:pPr>
      <w:r w:rsidRPr="00AE0190">
        <w:rPr>
          <w:rFonts w:ascii="Comic Sans MS" w:hAnsi="Comic Sans MS" w:cs="Arial"/>
          <w:b/>
          <w:color w:val="FF0000"/>
          <w:sz w:val="28"/>
          <w:szCs w:val="28"/>
        </w:rPr>
        <w:t>7 de</w:t>
      </w:r>
      <w:r w:rsidR="0084012D" w:rsidRPr="00AE0190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Pr="00AE0190">
        <w:rPr>
          <w:rFonts w:ascii="Comic Sans MS" w:hAnsi="Comic Sans MS" w:cs="Arial"/>
          <w:b/>
          <w:color w:val="FF0000"/>
          <w:sz w:val="28"/>
          <w:szCs w:val="28"/>
        </w:rPr>
        <w:t>diciembre:</w:t>
      </w:r>
      <w:r w:rsidR="0084012D" w:rsidRPr="00AE0190">
        <w:rPr>
          <w:rFonts w:ascii="Comic Sans MS" w:hAnsi="Comic Sans MS" w:cs="Arial"/>
          <w:b/>
          <w:color w:val="FF0000"/>
          <w:sz w:val="28"/>
          <w:szCs w:val="28"/>
          <w:u w:val="single"/>
        </w:rPr>
        <w:t xml:space="preserve"> </w:t>
      </w:r>
      <w:r w:rsidRP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 xml:space="preserve">El gallo </w:t>
      </w:r>
      <w:r w:rsidR="00907413" w:rsidRP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>Quirico</w:t>
      </w:r>
      <w:r w:rsid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>.</w:t>
      </w:r>
    </w:p>
    <w:p w:rsidR="00920975" w:rsidRDefault="00777CBC" w:rsidP="004B4454">
      <w:pPr>
        <w:spacing w:line="480" w:lineRule="auto"/>
        <w:jc w:val="both"/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</w:pPr>
      <w:r w:rsidRPr="00E02E76"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  <w:t xml:space="preserve">El gallo </w:t>
      </w:r>
      <w:r w:rsidR="00907413"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  <w:t>Quirico</w:t>
      </w:r>
      <w:r w:rsidRPr="00E02E76"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  <w:t xml:space="preserve"> va a la boda del tío Perico. Tan Galán y tan rufián por el camino se encuentra con un gusanito. </w:t>
      </w:r>
      <w:r w:rsidR="00D40846" w:rsidRPr="00E02E76"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  <w:t xml:space="preserve"> ¡Menudo viaje le espera</w:t>
      </w:r>
      <w:proofErr w:type="gramStart"/>
      <w:r w:rsidR="00907413"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  <w:t>!</w:t>
      </w:r>
      <w:r w:rsidR="00AE0190"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  <w:t>.</w:t>
      </w:r>
      <w:proofErr w:type="gramEnd"/>
    </w:p>
    <w:p w:rsidR="00F87293" w:rsidRDefault="00F87293" w:rsidP="004B4454">
      <w:pPr>
        <w:spacing w:line="480" w:lineRule="auto"/>
        <w:jc w:val="both"/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</w:pPr>
      <w:r w:rsidRPr="00897148">
        <w:rPr>
          <w:rFonts w:ascii="Comic Sans MS" w:hAnsi="Comic Sans MS" w:cs="Arial"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487680</wp:posOffset>
            </wp:positionV>
            <wp:extent cx="1823720" cy="1903730"/>
            <wp:effectExtent l="0" t="0" r="5080" b="1270"/>
            <wp:wrapTight wrapText="bothSides">
              <wp:wrapPolygon edited="0">
                <wp:start x="0" y="0"/>
                <wp:lineTo x="0" y="21398"/>
                <wp:lineTo x="21435" y="21398"/>
                <wp:lineTo x="2143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190" w:rsidRPr="00897148" w:rsidRDefault="00AE0190" w:rsidP="004B4454">
      <w:pPr>
        <w:spacing w:line="480" w:lineRule="auto"/>
        <w:jc w:val="both"/>
        <w:rPr>
          <w:rFonts w:ascii="Comic Sans MS" w:hAnsi="Comic Sans MS" w:cs="Arial"/>
          <w:color w:val="292B2C"/>
          <w:sz w:val="28"/>
          <w:szCs w:val="28"/>
          <w:shd w:val="clear" w:color="auto" w:fill="FFFFFF"/>
        </w:rPr>
      </w:pPr>
    </w:p>
    <w:p w:rsidR="004914A4" w:rsidRPr="00AE0190" w:rsidRDefault="00340C0F" w:rsidP="004B4454">
      <w:pPr>
        <w:spacing w:line="480" w:lineRule="auto"/>
        <w:jc w:val="both"/>
        <w:rPr>
          <w:rFonts w:ascii="Comic Sans MS" w:hAnsi="Comic Sans MS" w:cs="Arial"/>
          <w:b/>
          <w:iCs/>
          <w:color w:val="FF0000"/>
          <w:sz w:val="28"/>
          <w:szCs w:val="28"/>
          <w:u w:val="single"/>
        </w:rPr>
      </w:pPr>
      <w:r w:rsidRPr="00AE0190">
        <w:rPr>
          <w:rFonts w:ascii="Comic Sans MS" w:hAnsi="Comic Sans MS" w:cs="Arial"/>
          <w:b/>
          <w:iCs/>
          <w:color w:val="FF0000"/>
          <w:sz w:val="28"/>
          <w:szCs w:val="28"/>
        </w:rPr>
        <w:t>1</w:t>
      </w:r>
      <w:r w:rsidR="00D40846" w:rsidRPr="00AE0190">
        <w:rPr>
          <w:rFonts w:ascii="Comic Sans MS" w:hAnsi="Comic Sans MS" w:cs="Arial"/>
          <w:b/>
          <w:iCs/>
          <w:color w:val="FF0000"/>
          <w:sz w:val="28"/>
          <w:szCs w:val="28"/>
        </w:rPr>
        <w:t>4 de diciembre</w:t>
      </w:r>
      <w:r w:rsidR="002D3F97" w:rsidRPr="00AE0190">
        <w:rPr>
          <w:rFonts w:ascii="Comic Sans MS" w:hAnsi="Comic Sans MS" w:cs="Arial"/>
          <w:b/>
          <w:iCs/>
          <w:color w:val="FF0000"/>
          <w:sz w:val="28"/>
          <w:szCs w:val="28"/>
        </w:rPr>
        <w:t>:</w:t>
      </w:r>
      <w:r w:rsidR="002D3F97" w:rsidRPr="00AE0190">
        <w:rPr>
          <w:rFonts w:ascii="Comic Sans MS" w:hAnsi="Comic Sans MS" w:cs="Arial"/>
          <w:b/>
          <w:iCs/>
          <w:color w:val="FF0000"/>
          <w:sz w:val="28"/>
          <w:szCs w:val="28"/>
          <w:u w:val="single"/>
        </w:rPr>
        <w:t xml:space="preserve"> </w:t>
      </w:r>
      <w:r w:rsidR="00D40846" w:rsidRPr="00AE0190">
        <w:rPr>
          <w:rFonts w:ascii="Comic Sans MS" w:hAnsi="Comic Sans MS" w:cs="Arial"/>
          <w:b/>
          <w:i/>
          <w:iCs/>
          <w:color w:val="FF0000"/>
          <w:sz w:val="28"/>
          <w:szCs w:val="28"/>
          <w:u w:val="single"/>
        </w:rPr>
        <w:t xml:space="preserve">El pollito de </w:t>
      </w:r>
      <w:r w:rsidR="000A3FCF" w:rsidRPr="00AE0190">
        <w:rPr>
          <w:rFonts w:ascii="Comic Sans MS" w:hAnsi="Comic Sans MS" w:cs="Arial"/>
          <w:b/>
          <w:i/>
          <w:iCs/>
          <w:color w:val="FF0000"/>
          <w:sz w:val="28"/>
          <w:szCs w:val="28"/>
          <w:u w:val="single"/>
        </w:rPr>
        <w:t>A</w:t>
      </w:r>
      <w:r w:rsidR="00D40846" w:rsidRPr="00AE0190">
        <w:rPr>
          <w:rFonts w:ascii="Comic Sans MS" w:hAnsi="Comic Sans MS" w:cs="Arial"/>
          <w:b/>
          <w:i/>
          <w:iCs/>
          <w:color w:val="FF0000"/>
          <w:sz w:val="28"/>
          <w:szCs w:val="28"/>
          <w:u w:val="single"/>
        </w:rPr>
        <w:t>vellaneda</w:t>
      </w:r>
      <w:r w:rsidR="00AE0190">
        <w:rPr>
          <w:rFonts w:ascii="Comic Sans MS" w:hAnsi="Comic Sans MS" w:cs="Arial"/>
          <w:b/>
          <w:i/>
          <w:iCs/>
          <w:color w:val="FF0000"/>
          <w:sz w:val="28"/>
          <w:szCs w:val="28"/>
          <w:u w:val="single"/>
        </w:rPr>
        <w:t>.</w:t>
      </w:r>
    </w:p>
    <w:p w:rsidR="00480A41" w:rsidRPr="00E02E76" w:rsidRDefault="00FA0A7E" w:rsidP="004B4454">
      <w:pPr>
        <w:spacing w:line="480" w:lineRule="auto"/>
        <w:jc w:val="both"/>
        <w:rPr>
          <w:rFonts w:ascii="Comic Sans MS" w:hAnsi="Comic Sans MS" w:cs="Arial"/>
          <w:sz w:val="28"/>
          <w:szCs w:val="28"/>
        </w:rPr>
      </w:pPr>
      <w:r w:rsidRPr="00E02E76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Pues señor…</w:t>
      </w:r>
      <w:r w:rsidR="00AE0190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é</w:t>
      </w:r>
      <w:r w:rsidRPr="00E02E76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ste era un pollito que estaba comiendo con su gallinita en la avellaneda, cuando se atragantó con una avellana y casi se iba a ahogar</w:t>
      </w:r>
      <w:r w:rsidR="00AE0190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.</w:t>
      </w:r>
    </w:p>
    <w:p w:rsidR="00F87293" w:rsidRDefault="00F87293" w:rsidP="004B4454">
      <w:pPr>
        <w:spacing w:line="480" w:lineRule="auto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</w:p>
    <w:p w:rsidR="00F87293" w:rsidRDefault="00F87293" w:rsidP="004B4454">
      <w:pPr>
        <w:spacing w:line="480" w:lineRule="auto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</w:p>
    <w:p w:rsidR="00F87293" w:rsidRDefault="00F87293" w:rsidP="004B4454">
      <w:pPr>
        <w:spacing w:line="480" w:lineRule="auto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</w:p>
    <w:p w:rsidR="00F87293" w:rsidRDefault="00F87293" w:rsidP="004B4454">
      <w:pPr>
        <w:spacing w:line="480" w:lineRule="auto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</w:p>
    <w:p w:rsidR="00F87293" w:rsidRDefault="00F87293" w:rsidP="004B4454">
      <w:pPr>
        <w:spacing w:line="480" w:lineRule="auto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</w:p>
    <w:p w:rsidR="00494D05" w:rsidRPr="00AE0190" w:rsidRDefault="00F87293" w:rsidP="004B4454">
      <w:pPr>
        <w:spacing w:line="480" w:lineRule="auto"/>
        <w:jc w:val="both"/>
        <w:rPr>
          <w:rFonts w:ascii="Comic Sans MS" w:hAnsi="Comic Sans MS" w:cs="Arial"/>
          <w:color w:val="111111"/>
          <w:sz w:val="28"/>
          <w:szCs w:val="28"/>
          <w:u w:val="single"/>
          <w:shd w:val="clear" w:color="auto" w:fill="FFFFFF"/>
        </w:rPr>
      </w:pPr>
      <w:r w:rsidRPr="00AE0190">
        <w:rPr>
          <w:rFonts w:ascii="Comic Sans MS" w:hAnsi="Comic Sans MS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245110</wp:posOffset>
            </wp:positionV>
            <wp:extent cx="2415540" cy="2453640"/>
            <wp:effectExtent l="0" t="0" r="3810" b="3810"/>
            <wp:wrapTight wrapText="bothSides">
              <wp:wrapPolygon edited="0">
                <wp:start x="0" y="0"/>
                <wp:lineTo x="0" y="21466"/>
                <wp:lineTo x="21464" y="21466"/>
                <wp:lineTo x="2146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24" w:rsidRPr="00AE0190">
        <w:rPr>
          <w:rFonts w:ascii="Comic Sans MS" w:hAnsi="Comic Sans MS" w:cs="Arial"/>
          <w:b/>
          <w:color w:val="FF0000"/>
          <w:sz w:val="28"/>
          <w:szCs w:val="28"/>
        </w:rPr>
        <w:t>21</w:t>
      </w:r>
      <w:r w:rsidR="00494D05" w:rsidRPr="00AE0190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0A4224" w:rsidRPr="00AE0190">
        <w:rPr>
          <w:rFonts w:ascii="Comic Sans MS" w:hAnsi="Comic Sans MS" w:cs="Arial"/>
          <w:b/>
          <w:color w:val="FF0000"/>
          <w:sz w:val="28"/>
          <w:szCs w:val="28"/>
        </w:rPr>
        <w:t>de diciembre</w:t>
      </w:r>
      <w:r w:rsidR="000A4224" w:rsidRPr="00AE0190">
        <w:rPr>
          <w:rFonts w:ascii="Comic Sans MS" w:hAnsi="Comic Sans MS" w:cs="Arial"/>
          <w:b/>
          <w:i/>
          <w:color w:val="FF0000"/>
          <w:sz w:val="28"/>
          <w:szCs w:val="28"/>
        </w:rPr>
        <w:t>:</w:t>
      </w:r>
      <w:r w:rsidR="00AE0190" w:rsidRPr="00AE0190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="00AE0190" w:rsidRP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>El</w:t>
      </w:r>
      <w:r w:rsidR="00920975" w:rsidRP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 xml:space="preserve"> </w:t>
      </w:r>
      <w:r w:rsidR="000A4224" w:rsidRP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>conejo</w:t>
      </w:r>
      <w:r w:rsidR="00494D05" w:rsidRP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 xml:space="preserve"> </w:t>
      </w:r>
      <w:r w:rsidR="00494D05" w:rsidRP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  <w:shd w:val="clear" w:color="auto" w:fill="FFFFFF"/>
        </w:rPr>
        <w:t>blanco</w:t>
      </w:r>
      <w:r w:rsidR="00AE0190">
        <w:rPr>
          <w:rFonts w:ascii="Comic Sans MS" w:hAnsi="Comic Sans MS" w:cs="Arial"/>
          <w:b/>
          <w:i/>
          <w:color w:val="FF0000"/>
          <w:sz w:val="28"/>
          <w:szCs w:val="28"/>
          <w:u w:val="single"/>
          <w:shd w:val="clear" w:color="auto" w:fill="FFFFFF"/>
        </w:rPr>
        <w:t>.</w:t>
      </w:r>
    </w:p>
    <w:p w:rsidR="00A13388" w:rsidRPr="00E02E76" w:rsidRDefault="00AE0190" w:rsidP="004B4454">
      <w:pPr>
        <w:spacing w:line="48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É</w:t>
      </w:r>
      <w:r w:rsidR="00494D05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rase</w:t>
      </w:r>
      <w:r w:rsidR="002905E0" w:rsidRPr="00E02E76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una vez un pequeño conejo blanco. Un día fue a buscar coles a la huerta para hacer un caldo. Cuando el pequeño conejo blanco volvió a su casa, se encontró con la puerta cerrada y llamó.</w:t>
      </w:r>
    </w:p>
    <w:p w:rsidR="00480A41" w:rsidRPr="00E02E76" w:rsidRDefault="00480A41" w:rsidP="004B4454">
      <w:pPr>
        <w:spacing w:line="480" w:lineRule="auto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480A41" w:rsidRPr="00E02E76" w:rsidRDefault="00480A41" w:rsidP="004B4454">
      <w:pPr>
        <w:spacing w:line="480" w:lineRule="auto"/>
        <w:jc w:val="both"/>
        <w:rPr>
          <w:rFonts w:ascii="Comic Sans MS" w:hAnsi="Comic Sans MS" w:cs="Arial"/>
          <w:sz w:val="28"/>
          <w:szCs w:val="28"/>
          <w:u w:val="single"/>
        </w:rPr>
      </w:pPr>
    </w:p>
    <w:p w:rsidR="001E24C2" w:rsidRPr="00E02E76" w:rsidRDefault="001E24C2" w:rsidP="00D55C87">
      <w:pPr>
        <w:jc w:val="both"/>
        <w:rPr>
          <w:rFonts w:ascii="Comic Sans MS" w:hAnsi="Comic Sans MS"/>
          <w:sz w:val="28"/>
          <w:szCs w:val="28"/>
        </w:rPr>
      </w:pPr>
    </w:p>
    <w:p w:rsidR="00F55204" w:rsidRPr="00E02E76" w:rsidRDefault="00F55204" w:rsidP="00D55C87">
      <w:pPr>
        <w:jc w:val="both"/>
        <w:rPr>
          <w:rFonts w:ascii="Comic Sans MS" w:hAnsi="Comic Sans MS"/>
          <w:sz w:val="28"/>
          <w:szCs w:val="28"/>
        </w:rPr>
      </w:pPr>
    </w:p>
    <w:p w:rsidR="00F55204" w:rsidRPr="00E02E76" w:rsidRDefault="00F55204" w:rsidP="00D55C87">
      <w:pPr>
        <w:jc w:val="both"/>
        <w:rPr>
          <w:rFonts w:ascii="Comic Sans MS" w:hAnsi="Comic Sans MS"/>
          <w:sz w:val="28"/>
          <w:szCs w:val="28"/>
        </w:rPr>
      </w:pPr>
    </w:p>
    <w:p w:rsidR="00F55204" w:rsidRPr="00E02E76" w:rsidRDefault="00F55204" w:rsidP="00D55C87">
      <w:pPr>
        <w:jc w:val="both"/>
        <w:rPr>
          <w:rFonts w:ascii="Comic Sans MS" w:hAnsi="Comic Sans MS"/>
          <w:sz w:val="28"/>
          <w:szCs w:val="28"/>
        </w:rPr>
      </w:pPr>
    </w:p>
    <w:p w:rsidR="001E24C2" w:rsidRPr="00E02E76" w:rsidRDefault="001E24C2" w:rsidP="00D55C87">
      <w:pPr>
        <w:jc w:val="both"/>
        <w:rPr>
          <w:rFonts w:ascii="Comic Sans MS" w:hAnsi="Comic Sans MS"/>
          <w:sz w:val="28"/>
          <w:szCs w:val="28"/>
        </w:rPr>
      </w:pPr>
    </w:p>
    <w:sectPr w:rsidR="001E24C2" w:rsidRPr="00E02E7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6F" w:rsidRDefault="008A516F">
      <w:r>
        <w:separator/>
      </w:r>
    </w:p>
  </w:endnote>
  <w:endnote w:type="continuationSeparator" w:id="0">
    <w:p w:rsidR="008A516F" w:rsidRDefault="008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8" w:rsidRDefault="0038390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1166495</wp:posOffset>
          </wp:positionH>
          <wp:positionV relativeFrom="paragraph">
            <wp:posOffset>-570865</wp:posOffset>
          </wp:positionV>
          <wp:extent cx="3067050" cy="828005"/>
          <wp:effectExtent l="0" t="0" r="0" b="0"/>
          <wp:wrapTight wrapText="bothSides">
            <wp:wrapPolygon edited="0">
              <wp:start x="0" y="0"/>
              <wp:lineTo x="0" y="20887"/>
              <wp:lineTo x="21466" y="20887"/>
              <wp:lineTo x="21466" y="0"/>
              <wp:lineTo x="0" y="0"/>
            </wp:wrapPolygon>
          </wp:wrapTight>
          <wp:docPr id="14" name="Imagen 14" descr="Resultado de imagen de monigote niÃ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sultado de imagen de monigote niÃ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82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6F" w:rsidRDefault="008A516F">
      <w:r>
        <w:separator/>
      </w:r>
    </w:p>
  </w:footnote>
  <w:footnote w:type="continuationSeparator" w:id="0">
    <w:p w:rsidR="008A516F" w:rsidRDefault="008A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93" w:rsidRDefault="00F87293" w:rsidP="000D0A53">
    <w:pPr>
      <w:pStyle w:val="Encabezado"/>
      <w:jc w:val="center"/>
      <w:rPr>
        <w:rFonts w:ascii="Comic Sans MS" w:hAnsi="Comic Sans MS"/>
        <w:sz w:val="32"/>
        <w:szCs w:val="32"/>
      </w:rPr>
    </w:pPr>
  </w:p>
  <w:p w:rsidR="003A2C70" w:rsidRPr="000D0A53" w:rsidRDefault="003A2C70" w:rsidP="000D0A53">
    <w:pPr>
      <w:pStyle w:val="Encabezado"/>
      <w:jc w:val="center"/>
      <w:rPr>
        <w:rFonts w:ascii="Comic Sans MS" w:hAnsi="Comic Sans MS"/>
        <w:sz w:val="32"/>
        <w:szCs w:val="32"/>
      </w:rPr>
    </w:pPr>
    <w:r w:rsidRPr="000D0A53">
      <w:rPr>
        <w:rFonts w:ascii="Comic Sans MS" w:hAnsi="Comic Sans MS"/>
        <w:sz w:val="32"/>
        <w:szCs w:val="32"/>
      </w:rPr>
      <w:t xml:space="preserve">Sábados Animados: </w:t>
    </w:r>
    <w:r w:rsidR="00665C1D">
      <w:rPr>
        <w:rFonts w:ascii="Comic Sans MS" w:hAnsi="Comic Sans MS"/>
        <w:sz w:val="32"/>
        <w:szCs w:val="32"/>
      </w:rPr>
      <w:t>dic</w:t>
    </w:r>
    <w:r w:rsidR="00AB5B5C">
      <w:rPr>
        <w:rFonts w:ascii="Comic Sans MS" w:hAnsi="Comic Sans MS"/>
        <w:sz w:val="32"/>
        <w:szCs w:val="32"/>
      </w:rPr>
      <w:t>iembre</w:t>
    </w:r>
    <w:r w:rsidR="002D02F2">
      <w:rPr>
        <w:rFonts w:ascii="Comic Sans MS" w:hAnsi="Comic Sans MS"/>
        <w:sz w:val="32"/>
        <w:szCs w:val="32"/>
      </w:rPr>
      <w:t xml:space="preserve"> </w:t>
    </w:r>
    <w:r w:rsidR="002A27E1">
      <w:rPr>
        <w:rFonts w:ascii="Comic Sans MS" w:hAnsi="Comic Sans MS"/>
        <w:sz w:val="32"/>
        <w:szCs w:val="32"/>
      </w:rPr>
      <w:t>201</w:t>
    </w:r>
    <w:r w:rsidR="00665C1D">
      <w:rPr>
        <w:rFonts w:ascii="Comic Sans MS" w:hAnsi="Comic Sans MS"/>
        <w:sz w:val="32"/>
        <w:szCs w:val="3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BA3"/>
    <w:multiLevelType w:val="hybridMultilevel"/>
    <w:tmpl w:val="A0125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6CC9"/>
    <w:multiLevelType w:val="hybridMultilevel"/>
    <w:tmpl w:val="BF20A860"/>
    <w:lvl w:ilvl="0" w:tplc="6A6085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791"/>
    <w:multiLevelType w:val="hybridMultilevel"/>
    <w:tmpl w:val="90940B24"/>
    <w:lvl w:ilvl="0" w:tplc="92648DD4">
      <w:start w:val="12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29"/>
    <w:rsid w:val="0001306A"/>
    <w:rsid w:val="00046C6A"/>
    <w:rsid w:val="00057CF5"/>
    <w:rsid w:val="000640CF"/>
    <w:rsid w:val="00080838"/>
    <w:rsid w:val="00084FAF"/>
    <w:rsid w:val="000A0C3F"/>
    <w:rsid w:val="000A3FCF"/>
    <w:rsid w:val="000A4224"/>
    <w:rsid w:val="000B263B"/>
    <w:rsid w:val="000B7822"/>
    <w:rsid w:val="000D0A53"/>
    <w:rsid w:val="000E4471"/>
    <w:rsid w:val="00135855"/>
    <w:rsid w:val="001358C4"/>
    <w:rsid w:val="00140054"/>
    <w:rsid w:val="00156D52"/>
    <w:rsid w:val="001854C9"/>
    <w:rsid w:val="00191217"/>
    <w:rsid w:val="001A4314"/>
    <w:rsid w:val="001C5E94"/>
    <w:rsid w:val="001D229F"/>
    <w:rsid w:val="001E24C2"/>
    <w:rsid w:val="00207DE9"/>
    <w:rsid w:val="00211197"/>
    <w:rsid w:val="00211442"/>
    <w:rsid w:val="002154C3"/>
    <w:rsid w:val="0024508F"/>
    <w:rsid w:val="00256A7B"/>
    <w:rsid w:val="002640DD"/>
    <w:rsid w:val="002905E0"/>
    <w:rsid w:val="0029295C"/>
    <w:rsid w:val="00297ABF"/>
    <w:rsid w:val="002A0046"/>
    <w:rsid w:val="002A2638"/>
    <w:rsid w:val="002A27E1"/>
    <w:rsid w:val="002D02F2"/>
    <w:rsid w:val="002D1577"/>
    <w:rsid w:val="002D1D0F"/>
    <w:rsid w:val="002D3F97"/>
    <w:rsid w:val="002F45D7"/>
    <w:rsid w:val="0030669E"/>
    <w:rsid w:val="00306757"/>
    <w:rsid w:val="00312CE4"/>
    <w:rsid w:val="0031421F"/>
    <w:rsid w:val="0032296E"/>
    <w:rsid w:val="00335729"/>
    <w:rsid w:val="00340C0F"/>
    <w:rsid w:val="00346023"/>
    <w:rsid w:val="003550F6"/>
    <w:rsid w:val="003745E4"/>
    <w:rsid w:val="00383908"/>
    <w:rsid w:val="00394CDD"/>
    <w:rsid w:val="003975DE"/>
    <w:rsid w:val="003A247D"/>
    <w:rsid w:val="003A2C70"/>
    <w:rsid w:val="003A734D"/>
    <w:rsid w:val="003A7E10"/>
    <w:rsid w:val="003B4DAE"/>
    <w:rsid w:val="003C52B6"/>
    <w:rsid w:val="003D7AA2"/>
    <w:rsid w:val="003F1867"/>
    <w:rsid w:val="003F211F"/>
    <w:rsid w:val="00423F52"/>
    <w:rsid w:val="00424B6F"/>
    <w:rsid w:val="00455410"/>
    <w:rsid w:val="00465547"/>
    <w:rsid w:val="00476554"/>
    <w:rsid w:val="00480A41"/>
    <w:rsid w:val="004914A4"/>
    <w:rsid w:val="00494D05"/>
    <w:rsid w:val="004B4454"/>
    <w:rsid w:val="004B5267"/>
    <w:rsid w:val="004E2170"/>
    <w:rsid w:val="00500FBA"/>
    <w:rsid w:val="0052001D"/>
    <w:rsid w:val="005614BE"/>
    <w:rsid w:val="005702F5"/>
    <w:rsid w:val="00575136"/>
    <w:rsid w:val="00586858"/>
    <w:rsid w:val="005A21BC"/>
    <w:rsid w:val="005A256C"/>
    <w:rsid w:val="005A5367"/>
    <w:rsid w:val="005C4B95"/>
    <w:rsid w:val="005E7010"/>
    <w:rsid w:val="005F453D"/>
    <w:rsid w:val="006031A8"/>
    <w:rsid w:val="006054C2"/>
    <w:rsid w:val="00623C65"/>
    <w:rsid w:val="006268EE"/>
    <w:rsid w:val="00627B3F"/>
    <w:rsid w:val="006576E9"/>
    <w:rsid w:val="00665C1D"/>
    <w:rsid w:val="006707EA"/>
    <w:rsid w:val="00670C1A"/>
    <w:rsid w:val="00674BA4"/>
    <w:rsid w:val="00676D5B"/>
    <w:rsid w:val="00684170"/>
    <w:rsid w:val="006843DC"/>
    <w:rsid w:val="006A67C6"/>
    <w:rsid w:val="006D21EA"/>
    <w:rsid w:val="006E55C1"/>
    <w:rsid w:val="006F58AE"/>
    <w:rsid w:val="006F676F"/>
    <w:rsid w:val="00704CE8"/>
    <w:rsid w:val="0070752C"/>
    <w:rsid w:val="007120D4"/>
    <w:rsid w:val="00714573"/>
    <w:rsid w:val="0072270A"/>
    <w:rsid w:val="00744BDB"/>
    <w:rsid w:val="007605CF"/>
    <w:rsid w:val="00761DFF"/>
    <w:rsid w:val="0076702C"/>
    <w:rsid w:val="00777CBC"/>
    <w:rsid w:val="00785CDF"/>
    <w:rsid w:val="00787BDA"/>
    <w:rsid w:val="0079779E"/>
    <w:rsid w:val="007B4A1E"/>
    <w:rsid w:val="007B765C"/>
    <w:rsid w:val="007C403D"/>
    <w:rsid w:val="007C62C0"/>
    <w:rsid w:val="007E3253"/>
    <w:rsid w:val="007F4F67"/>
    <w:rsid w:val="00814FED"/>
    <w:rsid w:val="008208F2"/>
    <w:rsid w:val="00834805"/>
    <w:rsid w:val="0084012D"/>
    <w:rsid w:val="00840437"/>
    <w:rsid w:val="008412CA"/>
    <w:rsid w:val="008703B2"/>
    <w:rsid w:val="00874D6E"/>
    <w:rsid w:val="0089037C"/>
    <w:rsid w:val="0089228B"/>
    <w:rsid w:val="00897148"/>
    <w:rsid w:val="008A12E1"/>
    <w:rsid w:val="008A516F"/>
    <w:rsid w:val="008F23E8"/>
    <w:rsid w:val="008F4C77"/>
    <w:rsid w:val="008F690A"/>
    <w:rsid w:val="0090164B"/>
    <w:rsid w:val="00907413"/>
    <w:rsid w:val="00907879"/>
    <w:rsid w:val="00920975"/>
    <w:rsid w:val="00922E44"/>
    <w:rsid w:val="009364F6"/>
    <w:rsid w:val="00940B60"/>
    <w:rsid w:val="009421D6"/>
    <w:rsid w:val="00962A1E"/>
    <w:rsid w:val="00972D15"/>
    <w:rsid w:val="009C0450"/>
    <w:rsid w:val="009C7487"/>
    <w:rsid w:val="009E0D5A"/>
    <w:rsid w:val="009E5CAB"/>
    <w:rsid w:val="009F38FE"/>
    <w:rsid w:val="00A00E65"/>
    <w:rsid w:val="00A01F17"/>
    <w:rsid w:val="00A04A95"/>
    <w:rsid w:val="00A13388"/>
    <w:rsid w:val="00A26FD9"/>
    <w:rsid w:val="00A356CA"/>
    <w:rsid w:val="00A40CA5"/>
    <w:rsid w:val="00A61CC3"/>
    <w:rsid w:val="00A83EDD"/>
    <w:rsid w:val="00A94153"/>
    <w:rsid w:val="00AA1BCD"/>
    <w:rsid w:val="00AB57F3"/>
    <w:rsid w:val="00AB5B5C"/>
    <w:rsid w:val="00AE0190"/>
    <w:rsid w:val="00B10B83"/>
    <w:rsid w:val="00B153D1"/>
    <w:rsid w:val="00B25AC7"/>
    <w:rsid w:val="00B315BA"/>
    <w:rsid w:val="00B37014"/>
    <w:rsid w:val="00B63C94"/>
    <w:rsid w:val="00BB12AA"/>
    <w:rsid w:val="00BB2F14"/>
    <w:rsid w:val="00BC4E6A"/>
    <w:rsid w:val="00BF4F27"/>
    <w:rsid w:val="00C2267A"/>
    <w:rsid w:val="00C27AC4"/>
    <w:rsid w:val="00CB52BA"/>
    <w:rsid w:val="00CC23D3"/>
    <w:rsid w:val="00CD0684"/>
    <w:rsid w:val="00CE02C2"/>
    <w:rsid w:val="00CE264A"/>
    <w:rsid w:val="00D1085E"/>
    <w:rsid w:val="00D155F2"/>
    <w:rsid w:val="00D20471"/>
    <w:rsid w:val="00D22225"/>
    <w:rsid w:val="00D40846"/>
    <w:rsid w:val="00D55C87"/>
    <w:rsid w:val="00D73A02"/>
    <w:rsid w:val="00DB462E"/>
    <w:rsid w:val="00DB5E88"/>
    <w:rsid w:val="00DC4783"/>
    <w:rsid w:val="00DF24C5"/>
    <w:rsid w:val="00E02E76"/>
    <w:rsid w:val="00E116DD"/>
    <w:rsid w:val="00E12DD9"/>
    <w:rsid w:val="00E15429"/>
    <w:rsid w:val="00E542F0"/>
    <w:rsid w:val="00E60D20"/>
    <w:rsid w:val="00E73A8F"/>
    <w:rsid w:val="00E76466"/>
    <w:rsid w:val="00E80AA3"/>
    <w:rsid w:val="00EC7BA7"/>
    <w:rsid w:val="00EE0E52"/>
    <w:rsid w:val="00EE57AB"/>
    <w:rsid w:val="00EF10AF"/>
    <w:rsid w:val="00F325BC"/>
    <w:rsid w:val="00F44814"/>
    <w:rsid w:val="00F55204"/>
    <w:rsid w:val="00F55A28"/>
    <w:rsid w:val="00F70694"/>
    <w:rsid w:val="00F87293"/>
    <w:rsid w:val="00F9309B"/>
    <w:rsid w:val="00FA0A7E"/>
    <w:rsid w:val="00FA4F5D"/>
    <w:rsid w:val="00FE2776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C728-2B0B-5843-B9C5-516F117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15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120D4"/>
    <w:pPr>
      <w:spacing w:before="100" w:beforeAutospacing="1" w:after="100" w:afterAutospacing="1"/>
    </w:pPr>
  </w:style>
  <w:style w:type="paragraph" w:styleId="Encabezado">
    <w:name w:val="header"/>
    <w:basedOn w:val="Normal"/>
    <w:rsid w:val="000D0A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0A53"/>
    <w:pPr>
      <w:tabs>
        <w:tab w:val="center" w:pos="4252"/>
        <w:tab w:val="right" w:pos="8504"/>
      </w:tabs>
    </w:pPr>
  </w:style>
  <w:style w:type="character" w:styleId="Hipervnculo">
    <w:name w:val="Hyperlink"/>
    <w:rsid w:val="00A00E65"/>
    <w:rPr>
      <w:rFonts w:ascii="Arial" w:hAnsi="Arial" w:cs="Arial" w:hint="default"/>
      <w:color w:val="0000FF"/>
      <w:u w:val="single"/>
    </w:rPr>
  </w:style>
  <w:style w:type="paragraph" w:customStyle="1" w:styleId="textosec">
    <w:name w:val="textosec"/>
    <w:basedOn w:val="Normal"/>
    <w:rsid w:val="008F690A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0640CF"/>
    <w:rPr>
      <w:i/>
      <w:iCs/>
    </w:rPr>
  </w:style>
  <w:style w:type="character" w:customStyle="1" w:styleId="apple-converted-space">
    <w:name w:val="apple-converted-space"/>
    <w:basedOn w:val="Fuentedeprrafopredeter"/>
    <w:rsid w:val="007F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707">
          <w:marLeft w:val="960"/>
          <w:marRight w:val="4500"/>
          <w:marTop w:val="0"/>
          <w:marBottom w:val="0"/>
          <w:divBdr>
            <w:top w:val="none" w:sz="0" w:space="0" w:color="auto"/>
            <w:left w:val="single" w:sz="8" w:space="0" w:color="999966"/>
            <w:bottom w:val="none" w:sz="0" w:space="0" w:color="auto"/>
            <w:right w:val="single" w:sz="8" w:space="0" w:color="999966"/>
          </w:divBdr>
          <w:divsChild>
            <w:div w:id="1758017232">
              <w:marLeft w:val="50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ECOOOO-CUENTOS</vt:lpstr>
    </vt:vector>
  </TitlesOfParts>
  <Company>Dark</Company>
  <LinksUpToDate>false</LinksUpToDate>
  <CharactersWithSpaces>1142</CharactersWithSpaces>
  <SharedDoc>false</SharedDoc>
  <HLinks>
    <vt:vector size="36" baseType="variant">
      <vt:variant>
        <vt:i4>6291513</vt:i4>
      </vt:variant>
      <vt:variant>
        <vt:i4>-1</vt:i4>
      </vt:variant>
      <vt:variant>
        <vt:i4>1068</vt:i4>
      </vt:variant>
      <vt:variant>
        <vt:i4>1</vt:i4>
      </vt:variant>
      <vt:variant>
        <vt:lpwstr>http://4.bp.blogspot.com/_A7_Rjp-fsG8/TSj3Brnu-WI/AAAAAAAAcP0/Jv1bf-1c6os/s1600/1.+ni%25C3%25B1os.JPG</vt:lpwstr>
      </vt:variant>
      <vt:variant>
        <vt:lpwstr/>
      </vt:variant>
      <vt:variant>
        <vt:i4>7864341</vt:i4>
      </vt:variant>
      <vt:variant>
        <vt:i4>-1</vt:i4>
      </vt:variant>
      <vt:variant>
        <vt:i4>1069</vt:i4>
      </vt:variant>
      <vt:variant>
        <vt:i4>1</vt:i4>
      </vt:variant>
      <vt:variant>
        <vt:lpwstr>http://www.loguezediciones.es/921/activos/imagen/wloge_producto_principal_0945producto-sIqLuSTZp1tpCSGD.jpg</vt:lpwstr>
      </vt:variant>
      <vt:variant>
        <vt:lpwstr/>
      </vt:variant>
      <vt:variant>
        <vt:i4>3866681</vt:i4>
      </vt:variant>
      <vt:variant>
        <vt:i4>-1</vt:i4>
      </vt:variant>
      <vt:variant>
        <vt:i4>1070</vt:i4>
      </vt:variant>
      <vt:variant>
        <vt:i4>1</vt:i4>
      </vt:variant>
      <vt:variant>
        <vt:lpwstr>http://www.bibliotecaspublicas.es/br-murcia-ij/publicaciones/imagenes/el-secreto-del-oso-hormiguero.jpg</vt:lpwstr>
      </vt:variant>
      <vt:variant>
        <vt:lpwstr/>
      </vt:variant>
      <vt:variant>
        <vt:i4>5767196</vt:i4>
      </vt:variant>
      <vt:variant>
        <vt:i4>-1</vt:i4>
      </vt:variant>
      <vt:variant>
        <vt:i4>1071</vt:i4>
      </vt:variant>
      <vt:variant>
        <vt:i4>1</vt:i4>
      </vt:variant>
      <vt:variant>
        <vt:lpwstr>http://www.clubkirico.com/wp-content/uploads/2013/05/978849871390-210x203.jpg</vt:lpwstr>
      </vt:variant>
      <vt:variant>
        <vt:lpwstr/>
      </vt:variant>
      <vt:variant>
        <vt:i4>6094871</vt:i4>
      </vt:variant>
      <vt:variant>
        <vt:i4>-1</vt:i4>
      </vt:variant>
      <vt:variant>
        <vt:i4>1072</vt:i4>
      </vt:variant>
      <vt:variant>
        <vt:i4>1</vt:i4>
      </vt:variant>
      <vt:variant>
        <vt:lpwstr>http://www.clubkirico.com/wp-content/uploads/2013/05/978849296435-140x174.jpg</vt:lpwstr>
      </vt:variant>
      <vt:variant>
        <vt:lpwstr/>
      </vt:variant>
      <vt:variant>
        <vt:i4>327751</vt:i4>
      </vt:variant>
      <vt:variant>
        <vt:i4>-1</vt:i4>
      </vt:variant>
      <vt:variant>
        <vt:i4>1074</vt:i4>
      </vt:variant>
      <vt:variant>
        <vt:i4>1</vt:i4>
      </vt:variant>
      <vt:variant>
        <vt:lpwstr>http://www.librerialuces.com/importacion.img/9788493/978849356453.JPG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ECOOOO-CUENTOS</dc:title>
  <dc:subject/>
  <dc:creator>alumno</dc:creator>
  <cp:keywords/>
  <cp:lastModifiedBy>CORTES CARRION, M. JESUS</cp:lastModifiedBy>
  <cp:revision>2</cp:revision>
  <dcterms:created xsi:type="dcterms:W3CDTF">2019-12-03T11:15:00Z</dcterms:created>
  <dcterms:modified xsi:type="dcterms:W3CDTF">2019-12-03T11:15:00Z</dcterms:modified>
</cp:coreProperties>
</file>